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09F41A" w14:textId="760845C6" w:rsidR="00762856" w:rsidRDefault="00B96F6B">
      <w:r>
        <w:t>Frequently asked questions</w:t>
      </w:r>
      <w:r w:rsidR="00F0019A">
        <w:t xml:space="preserve">: </w:t>
      </w:r>
      <w:r w:rsidR="00A31FA5">
        <w:t>Break the Media Video Contest</w:t>
      </w:r>
    </w:p>
    <w:p w14:paraId="54E67365" w14:textId="77777777" w:rsidR="00B96F6B" w:rsidRDefault="00B96F6B"/>
    <w:p w14:paraId="27E5BD8A" w14:textId="148539A6" w:rsidR="00B96F6B" w:rsidRPr="007272C2" w:rsidRDefault="007272C2">
      <w:pPr>
        <w:rPr>
          <w:b/>
        </w:rPr>
      </w:pPr>
      <w:r w:rsidRPr="007272C2">
        <w:rPr>
          <w:b/>
        </w:rPr>
        <w:t>What should m</w:t>
      </w:r>
      <w:r w:rsidR="00F0019A">
        <w:rPr>
          <w:b/>
        </w:rPr>
        <w:t>y</w:t>
      </w:r>
      <w:r w:rsidRPr="007272C2">
        <w:rPr>
          <w:b/>
        </w:rPr>
        <w:t xml:space="preserve"> video include?</w:t>
      </w:r>
    </w:p>
    <w:p w14:paraId="33A5146D" w14:textId="77777777" w:rsidR="007272C2" w:rsidRDefault="007272C2"/>
    <w:p w14:paraId="111C5804" w14:textId="77777777" w:rsidR="00A31FA5" w:rsidRDefault="007272C2" w:rsidP="005F3CAC">
      <w:r>
        <w:t xml:space="preserve">Your video should </w:t>
      </w:r>
      <w:r w:rsidR="00F0019A">
        <w:t xml:space="preserve">provide a critique of media (advertisements, music videos, </w:t>
      </w:r>
      <w:proofErr w:type="spellStart"/>
      <w:r w:rsidR="00F0019A">
        <w:t>tv</w:t>
      </w:r>
      <w:proofErr w:type="spellEnd"/>
      <w:r w:rsidR="00F0019A">
        <w:t xml:space="preserve">, film, etc.). </w:t>
      </w:r>
      <w:r>
        <w:t xml:space="preserve">Be sure to make the video </w:t>
      </w:r>
      <w:r w:rsidR="00A31FA5">
        <w:t>3 minutes or under</w:t>
      </w:r>
    </w:p>
    <w:p w14:paraId="6DF8FF72" w14:textId="77777777" w:rsidR="00A31FA5" w:rsidRDefault="00A31FA5" w:rsidP="005F3CAC"/>
    <w:p w14:paraId="07515B37" w14:textId="70CF97D1" w:rsidR="007272C2" w:rsidRDefault="00A31FA5" w:rsidP="005F3CAC">
      <w:r>
        <w:t xml:space="preserve">Use Media Breaker Software: </w:t>
      </w:r>
      <w:r w:rsidRPr="00A31FA5">
        <w:t>http://mediabreaker.thelamp.org/login.php</w:t>
      </w:r>
      <w:r w:rsidR="007272C2">
        <w:t xml:space="preserve"> </w:t>
      </w:r>
    </w:p>
    <w:p w14:paraId="68614734" w14:textId="77777777" w:rsidR="007272C2" w:rsidRDefault="007272C2" w:rsidP="007272C2"/>
    <w:p w14:paraId="670018BF" w14:textId="7C1AB664" w:rsidR="00A31FA5" w:rsidRDefault="00A31FA5" w:rsidP="007272C2">
      <w:r>
        <w:t>Submit your YouTube Link via email by April 1, 2016</w:t>
      </w:r>
    </w:p>
    <w:p w14:paraId="7A7E2C76" w14:textId="77777777" w:rsidR="007272C2" w:rsidRDefault="007272C2" w:rsidP="007272C2"/>
    <w:p w14:paraId="557CAC6B" w14:textId="77777777" w:rsidR="007272C2" w:rsidRDefault="007272C2" w:rsidP="007272C2">
      <w:pPr>
        <w:rPr>
          <w:b/>
        </w:rPr>
      </w:pPr>
      <w:r w:rsidRPr="007272C2">
        <w:rPr>
          <w:b/>
        </w:rPr>
        <w:t>How will the videos be judged?</w:t>
      </w:r>
    </w:p>
    <w:p w14:paraId="2AEF60F6" w14:textId="77777777" w:rsidR="007272C2" w:rsidRPr="007272C2" w:rsidRDefault="007272C2" w:rsidP="007272C2">
      <w:pPr>
        <w:rPr>
          <w:b/>
        </w:rPr>
      </w:pPr>
    </w:p>
    <w:p w14:paraId="3C6779E9" w14:textId="40C2E96E" w:rsidR="007272C2" w:rsidRDefault="007272C2" w:rsidP="007272C2">
      <w:r>
        <w:t>The judges will assess the overall content and presentation. While technical quality is important, judges will also look at th</w:t>
      </w:r>
      <w:r w:rsidR="00A31FA5">
        <w:t xml:space="preserve">e overall message and how well </w:t>
      </w:r>
      <w:r>
        <w:t xml:space="preserve">it </w:t>
      </w:r>
      <w:r w:rsidR="00A31FA5">
        <w:t>provides a critique of the advertisement</w:t>
      </w:r>
      <w:bookmarkStart w:id="0" w:name="_GoBack"/>
      <w:bookmarkEnd w:id="0"/>
      <w:r w:rsidR="00A31FA5">
        <w:t xml:space="preserve"> </w:t>
      </w:r>
    </w:p>
    <w:p w14:paraId="0AA3601B" w14:textId="77777777" w:rsidR="007272C2" w:rsidRDefault="007272C2" w:rsidP="007272C2"/>
    <w:p w14:paraId="38AAB2B2" w14:textId="77777777" w:rsidR="007272C2" w:rsidRDefault="007272C2" w:rsidP="007272C2">
      <w:pPr>
        <w:rPr>
          <w:b/>
        </w:rPr>
      </w:pPr>
      <w:r w:rsidRPr="007272C2">
        <w:rPr>
          <w:b/>
        </w:rPr>
        <w:t>When is the deadline?</w:t>
      </w:r>
    </w:p>
    <w:p w14:paraId="07961AB1" w14:textId="77777777" w:rsidR="007272C2" w:rsidRPr="007272C2" w:rsidRDefault="007272C2" w:rsidP="007272C2">
      <w:pPr>
        <w:rPr>
          <w:b/>
        </w:rPr>
      </w:pPr>
    </w:p>
    <w:p w14:paraId="248AC029" w14:textId="79B064F6" w:rsidR="007272C2" w:rsidRDefault="007272C2" w:rsidP="007272C2">
      <w:r>
        <w:t xml:space="preserve">Videos must be </w:t>
      </w:r>
      <w:r w:rsidR="00F0019A">
        <w:t>submitted</w:t>
      </w:r>
      <w:r>
        <w:t xml:space="preserve"> by </w:t>
      </w:r>
      <w:proofErr w:type="gramStart"/>
      <w:r>
        <w:t>midnight  on</w:t>
      </w:r>
      <w:proofErr w:type="gramEnd"/>
      <w:r>
        <w:t xml:space="preserve"> </w:t>
      </w:r>
      <w:r w:rsidR="00F0019A">
        <w:t>April 1, 201</w:t>
      </w:r>
      <w:r w:rsidR="00A31FA5">
        <w:t>6</w:t>
      </w:r>
    </w:p>
    <w:p w14:paraId="79FA9FC9" w14:textId="77777777" w:rsidR="007272C2" w:rsidRDefault="007272C2" w:rsidP="007272C2"/>
    <w:p w14:paraId="1ED0D962" w14:textId="77777777" w:rsidR="007272C2" w:rsidRDefault="007272C2" w:rsidP="007272C2">
      <w:pPr>
        <w:rPr>
          <w:b/>
        </w:rPr>
      </w:pPr>
      <w:r w:rsidRPr="007272C2">
        <w:rPr>
          <w:b/>
        </w:rPr>
        <w:t>How do I submit my video?</w:t>
      </w:r>
    </w:p>
    <w:p w14:paraId="4D3045B7" w14:textId="77777777" w:rsidR="007272C2" w:rsidRPr="007272C2" w:rsidRDefault="007272C2" w:rsidP="007272C2">
      <w:pPr>
        <w:rPr>
          <w:b/>
        </w:rPr>
      </w:pPr>
    </w:p>
    <w:p w14:paraId="4FEF5166" w14:textId="77777777" w:rsidR="007272C2" w:rsidRDefault="007272C2" w:rsidP="007272C2">
      <w:r>
        <w:t xml:space="preserve">Email a link to your </w:t>
      </w:r>
      <w:proofErr w:type="spellStart"/>
      <w:r>
        <w:t>Youtube</w:t>
      </w:r>
      <w:proofErr w:type="spellEnd"/>
      <w:r>
        <w:t xml:space="preserve"> video to nwresponsiblemedia@gmail.com</w:t>
      </w:r>
    </w:p>
    <w:p w14:paraId="6A1AB4B5" w14:textId="77777777" w:rsidR="007272C2" w:rsidRDefault="007272C2" w:rsidP="007272C2"/>
    <w:p w14:paraId="1D9361F1" w14:textId="77777777" w:rsidR="007272C2" w:rsidRDefault="007272C2" w:rsidP="007272C2">
      <w:pPr>
        <w:rPr>
          <w:b/>
        </w:rPr>
      </w:pPr>
      <w:r w:rsidRPr="007272C2">
        <w:rPr>
          <w:b/>
        </w:rPr>
        <w:t>How can I get answers if I still have questions?</w:t>
      </w:r>
    </w:p>
    <w:p w14:paraId="3A211A64" w14:textId="77777777" w:rsidR="007272C2" w:rsidRPr="007272C2" w:rsidRDefault="007272C2" w:rsidP="007272C2">
      <w:pPr>
        <w:rPr>
          <w:b/>
        </w:rPr>
      </w:pPr>
    </w:p>
    <w:p w14:paraId="22FE3EE1" w14:textId="77777777" w:rsidR="007272C2" w:rsidRDefault="007272C2" w:rsidP="007272C2">
      <w:r>
        <w:t>If you have further questions, send an email to nwresponsiblemedia@gmail.com</w:t>
      </w:r>
    </w:p>
    <w:p w14:paraId="0EBEFB55" w14:textId="77777777" w:rsidR="007272C2" w:rsidRDefault="007272C2" w:rsidP="007272C2"/>
    <w:p w14:paraId="4FBCAB31" w14:textId="77777777" w:rsidR="007272C2" w:rsidRPr="007272C2" w:rsidRDefault="007272C2" w:rsidP="007272C2">
      <w:pPr>
        <w:rPr>
          <w:b/>
        </w:rPr>
      </w:pPr>
      <w:r w:rsidRPr="007272C2">
        <w:rPr>
          <w:b/>
        </w:rPr>
        <w:t>When will the winners be announced?</w:t>
      </w:r>
    </w:p>
    <w:p w14:paraId="1400634D" w14:textId="77CE5AD8" w:rsidR="007272C2" w:rsidRDefault="007272C2" w:rsidP="007272C2"/>
    <w:p w14:paraId="42801577" w14:textId="5A4DA4BD" w:rsidR="005F3CAC" w:rsidRDefault="005F3CAC" w:rsidP="007272C2">
      <w:r>
        <w:t>We will announce winners in April.</w:t>
      </w:r>
    </w:p>
    <w:p w14:paraId="6DEE350C" w14:textId="77777777" w:rsidR="007272C2" w:rsidRDefault="007272C2" w:rsidP="007272C2"/>
    <w:p w14:paraId="6675F06A" w14:textId="77777777" w:rsidR="007272C2" w:rsidRDefault="007272C2" w:rsidP="007272C2"/>
    <w:p w14:paraId="5594F171" w14:textId="77777777" w:rsidR="007272C2" w:rsidRDefault="007272C2" w:rsidP="007272C2"/>
    <w:p w14:paraId="4DFF5B36" w14:textId="77777777" w:rsidR="007272C2" w:rsidRDefault="007272C2" w:rsidP="007272C2"/>
    <w:p w14:paraId="585AF451" w14:textId="77777777" w:rsidR="007272C2" w:rsidRPr="007272C2" w:rsidRDefault="007272C2" w:rsidP="007272C2"/>
    <w:sectPr w:rsidR="007272C2" w:rsidRPr="007272C2" w:rsidSect="0076285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07370"/>
    <w:multiLevelType w:val="hybridMultilevel"/>
    <w:tmpl w:val="AB3A50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9D64C8"/>
    <w:multiLevelType w:val="hybridMultilevel"/>
    <w:tmpl w:val="360A8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3E4745"/>
    <w:multiLevelType w:val="hybridMultilevel"/>
    <w:tmpl w:val="BD7CF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0B3A23"/>
    <w:multiLevelType w:val="hybridMultilevel"/>
    <w:tmpl w:val="15282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F6B"/>
    <w:rsid w:val="005F3CAC"/>
    <w:rsid w:val="007272C2"/>
    <w:rsid w:val="00762856"/>
    <w:rsid w:val="00A31FA5"/>
    <w:rsid w:val="00B96F6B"/>
    <w:rsid w:val="00F0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C5A477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72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72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144</Words>
  <Characters>825</Characters>
  <Application>Microsoft Macintosh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Cunningham, Carolyn</dc:creator>
  <cp:keywords/>
  <dc:description/>
  <cp:lastModifiedBy>Cunningham, Carolyn</cp:lastModifiedBy>
  <cp:revision>3</cp:revision>
  <dcterms:created xsi:type="dcterms:W3CDTF">2013-11-14T22:47:00Z</dcterms:created>
  <dcterms:modified xsi:type="dcterms:W3CDTF">2015-11-05T18:12:00Z</dcterms:modified>
</cp:coreProperties>
</file>